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E04CE5" w:rsidP="00E04CE5">
      <w:pPr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İHL</w:t>
      </w:r>
      <w:proofErr w:type="gramEnd"/>
      <w:r>
        <w:rPr>
          <w:b/>
        </w:rPr>
        <w:t xml:space="preserve"> </w:t>
      </w:r>
      <w:r w:rsidR="00003938">
        <w:rPr>
          <w:b/>
        </w:rPr>
        <w:t xml:space="preserve"> MATEM</w:t>
      </w:r>
      <w:r w:rsidR="00D2222E">
        <w:rPr>
          <w:b/>
        </w:rPr>
        <w:t>ATİK DERSİ 12</w:t>
      </w:r>
      <w:r>
        <w:rPr>
          <w:b/>
        </w:rPr>
        <w:t>.SINIFLAR 1.DÖNEM 1.SINAV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314"/>
        <w:gridCol w:w="5602"/>
      </w:tblGrid>
      <w:tr w:rsidR="00320018" w:rsidRPr="007300A5" w:rsidTr="002114A2">
        <w:tc>
          <w:tcPr>
            <w:tcW w:w="5314" w:type="dxa"/>
          </w:tcPr>
          <w:p w:rsidR="00320018" w:rsidRDefault="0096019E" w:rsidP="00003938">
            <w:pPr>
              <w:rPr>
                <w:b/>
              </w:rPr>
            </w:pPr>
            <w:r>
              <w:rPr>
                <w:b/>
              </w:rPr>
              <w:t>1-A(5 PUAN)</w:t>
            </w:r>
            <w:r w:rsidR="00CB645B">
              <w:rPr>
                <w:b/>
              </w:rPr>
              <w:t xml:space="preserve">  </w:t>
            </w:r>
          </w:p>
          <w:p w:rsidR="0096019E" w:rsidRDefault="00E504B7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0400" cy="759600"/>
                  <wp:effectExtent l="0" t="0" r="0" b="254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400" cy="75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019E" w:rsidRPr="001706C4" w:rsidRDefault="0096019E" w:rsidP="0000393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481357" w:rsidRDefault="0096019E">
            <w:pPr>
              <w:rPr>
                <w:b/>
              </w:rPr>
            </w:pPr>
            <w:r>
              <w:rPr>
                <w:b/>
              </w:rPr>
              <w:t xml:space="preserve">B(5 PUAN) </w:t>
            </w:r>
          </w:p>
          <w:p w:rsidR="001706C4" w:rsidRDefault="0096019E" w:rsidP="00D2222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74231F">
              <w:rPr>
                <w:noProof/>
                <w:lang w:eastAsia="tr-TR"/>
              </w:rPr>
              <w:drawing>
                <wp:inline distT="0" distB="0" distL="0" distR="0">
                  <wp:extent cx="1152000" cy="676800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00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81357">
              <w:rPr>
                <w:b/>
              </w:rPr>
              <w:t xml:space="preserve">      </w:t>
            </w:r>
            <w:proofErr w:type="gramStart"/>
            <w:r w:rsidR="0074231F">
              <w:rPr>
                <w:b/>
              </w:rPr>
              <w:t>limit</w:t>
            </w:r>
            <w:proofErr w:type="gramEnd"/>
            <w:r w:rsidR="0074231F">
              <w:rPr>
                <w:b/>
              </w:rPr>
              <w:t xml:space="preserve"> değerini bulunuz.</w:t>
            </w:r>
          </w:p>
          <w:p w:rsidR="001706C4" w:rsidRDefault="001706C4">
            <w:pPr>
              <w:rPr>
                <w:b/>
              </w:rPr>
            </w:pPr>
          </w:p>
          <w:p w:rsidR="003E6356" w:rsidRDefault="003E6356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8830E0" w:rsidRDefault="008830E0">
            <w:pPr>
              <w:rPr>
                <w:b/>
              </w:rPr>
            </w:pPr>
          </w:p>
          <w:p w:rsidR="0074231F" w:rsidRDefault="0074231F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1804A2" w:rsidRPr="001706C4" w:rsidRDefault="001804A2">
            <w:pPr>
              <w:rPr>
                <w:b/>
              </w:rPr>
            </w:pPr>
          </w:p>
        </w:tc>
        <w:tc>
          <w:tcPr>
            <w:tcW w:w="5602" w:type="dxa"/>
          </w:tcPr>
          <w:p w:rsidR="0098732F" w:rsidRDefault="0035359C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 w:rsidR="003E6356">
              <w:rPr>
                <w:b/>
              </w:rPr>
              <w:t>(10 PUAN</w:t>
            </w:r>
            <w:r w:rsidRPr="001706C4">
              <w:rPr>
                <w:b/>
              </w:rPr>
              <w:t xml:space="preserve">) </w:t>
            </w:r>
          </w:p>
          <w:p w:rsidR="00472AA0" w:rsidRPr="001706C4" w:rsidRDefault="003C4DE9" w:rsidP="0000393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60400" cy="1029600"/>
                  <wp:effectExtent l="0" t="0" r="698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400" cy="102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B782B">
              <w:rPr>
                <w:b/>
                <w:noProof/>
                <w:lang w:eastAsia="tr-TR"/>
              </w:rPr>
              <w:t xml:space="preserve">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2114A2">
        <w:trPr>
          <w:trHeight w:val="6714"/>
        </w:trPr>
        <w:tc>
          <w:tcPr>
            <w:tcW w:w="5314" w:type="dxa"/>
          </w:tcPr>
          <w:p w:rsidR="0008775D" w:rsidRPr="001706C4" w:rsidRDefault="00CB645B" w:rsidP="00E04CE5">
            <w:pPr>
              <w:rPr>
                <w:b/>
              </w:rPr>
            </w:pPr>
            <w:r>
              <w:rPr>
                <w:b/>
              </w:rPr>
              <w:t>2-A(5 PUAN</w:t>
            </w:r>
            <w:r w:rsidR="00243374" w:rsidRPr="001706C4">
              <w:rPr>
                <w:b/>
              </w:rPr>
              <w:t xml:space="preserve">)   </w:t>
            </w:r>
          </w:p>
          <w:p w:rsidR="0008775D" w:rsidRPr="001706C4" w:rsidRDefault="001804A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54000" cy="633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0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775D" w:rsidRDefault="0008775D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3E6356" w:rsidRPr="001706C4" w:rsidRDefault="003E6356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1804A2" w:rsidRPr="001706C4" w:rsidRDefault="001804A2">
            <w:pPr>
              <w:rPr>
                <w:b/>
              </w:rPr>
            </w:pPr>
          </w:p>
          <w:p w:rsidR="0008775D" w:rsidRDefault="00CB645B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CB645B" w:rsidRDefault="00830D2C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66800" cy="554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800" cy="55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3E6356" w:rsidRDefault="003E6356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8830E0" w:rsidRDefault="008830E0">
            <w:pPr>
              <w:rPr>
                <w:b/>
              </w:rPr>
            </w:pPr>
          </w:p>
          <w:p w:rsidR="008830E0" w:rsidRDefault="008830E0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8830E0" w:rsidRDefault="008830E0">
            <w:pPr>
              <w:rPr>
                <w:b/>
              </w:rPr>
            </w:pPr>
          </w:p>
          <w:p w:rsidR="003B0F71" w:rsidRPr="001706C4" w:rsidRDefault="003B0F71">
            <w:pPr>
              <w:rPr>
                <w:b/>
              </w:rPr>
            </w:pPr>
          </w:p>
        </w:tc>
        <w:tc>
          <w:tcPr>
            <w:tcW w:w="5602" w:type="dxa"/>
          </w:tcPr>
          <w:p w:rsidR="0098732F" w:rsidRPr="001706C4" w:rsidRDefault="003E6356" w:rsidP="00A4503C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4-(10 PUAN)</w:t>
            </w:r>
          </w:p>
          <w:p w:rsidR="00FE3667" w:rsidRPr="001706C4" w:rsidRDefault="003B0F71" w:rsidP="00D122A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6000" cy="9360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6000" cy="9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Default="0088265D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8249E1" w:rsidRDefault="008249E1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Pr="001706C4" w:rsidRDefault="001804A2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376"/>
        <w:gridCol w:w="5540"/>
      </w:tblGrid>
      <w:tr w:rsidR="00320018" w:rsidRPr="007300A5" w:rsidTr="002114A2">
        <w:tc>
          <w:tcPr>
            <w:tcW w:w="5349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AB2A14" w:rsidRPr="00AB2A14" w:rsidRDefault="003B0F71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68800" cy="2480400"/>
                  <wp:effectExtent l="0" t="0" r="825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8800" cy="248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7300A5" w:rsidRDefault="00320018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</w:tc>
        <w:tc>
          <w:tcPr>
            <w:tcW w:w="5567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46205" w:rsidRDefault="003B0F71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2575" cy="110490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6B58A0" w:rsidRDefault="006B58A0" w:rsidP="00003938">
            <w:pPr>
              <w:rPr>
                <w:b/>
              </w:rPr>
            </w:pPr>
          </w:p>
          <w:p w:rsidR="006B58A0" w:rsidRPr="007300A5" w:rsidRDefault="006B58A0" w:rsidP="00003938">
            <w:pPr>
              <w:rPr>
                <w:b/>
              </w:rPr>
            </w:pPr>
          </w:p>
        </w:tc>
      </w:tr>
      <w:tr w:rsidR="00320018" w:rsidRPr="007300A5" w:rsidTr="002114A2">
        <w:tc>
          <w:tcPr>
            <w:tcW w:w="5349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FE3667" w:rsidRDefault="003B0F7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96800" cy="849600"/>
                  <wp:effectExtent l="0" t="0" r="0" b="825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800" cy="84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</w:tc>
        <w:tc>
          <w:tcPr>
            <w:tcW w:w="5567" w:type="dxa"/>
          </w:tcPr>
          <w:p w:rsidR="00A46205" w:rsidRP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Default="00C21B19" w:rsidP="00A46205">
            <w:r>
              <w:rPr>
                <w:noProof/>
                <w:lang w:eastAsia="tr-TR"/>
              </w:rPr>
              <w:drawing>
                <wp:inline distT="0" distB="0" distL="0" distR="0">
                  <wp:extent cx="3110400" cy="9396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400" cy="93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8830E0" w:rsidRPr="00A46205" w:rsidRDefault="008830E0" w:rsidP="00A46205"/>
        </w:tc>
      </w:tr>
      <w:tr w:rsidR="00320018" w:rsidRPr="007300A5" w:rsidTr="002114A2">
        <w:tc>
          <w:tcPr>
            <w:tcW w:w="5349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C21B19">
              <w:rPr>
                <w:b/>
              </w:rPr>
              <w:t>-(5</w:t>
            </w:r>
            <w:r w:rsidR="00F00776">
              <w:rPr>
                <w:b/>
              </w:rPr>
              <w:t xml:space="preserve"> PUAN)</w:t>
            </w:r>
          </w:p>
          <w:p w:rsidR="00AC49A6" w:rsidRPr="0050628F" w:rsidRDefault="007432F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</w:t>
            </w:r>
            <w:r w:rsidR="00F718DC" w:rsidRPr="0050628F">
              <w:rPr>
                <w:b/>
                <w:noProof/>
                <w:sz w:val="24"/>
                <w:szCs w:val="24"/>
                <w:lang w:eastAsia="tr-TR"/>
              </w:rPr>
              <w:t xml:space="preserve">f(x)= </w:t>
            </w:r>
            <w:r w:rsidR="00F718DC" w:rsidRPr="00703402">
              <w:rPr>
                <w:b/>
                <w:noProof/>
                <w:sz w:val="28"/>
                <w:szCs w:val="28"/>
                <w:lang w:eastAsia="tr-TR"/>
              </w:rPr>
              <w:t>(x</w:t>
            </w:r>
            <w:r w:rsidR="00F718DC" w:rsidRPr="00703402">
              <w:rPr>
                <w:rFonts w:cstheme="minorHAnsi"/>
                <w:b/>
                <w:noProof/>
                <w:sz w:val="28"/>
                <w:szCs w:val="28"/>
                <w:lang w:eastAsia="tr-TR"/>
              </w:rPr>
              <w:t>³</w:t>
            </w:r>
            <w:r w:rsidR="0050628F" w:rsidRPr="00703402">
              <w:rPr>
                <w:b/>
                <w:noProof/>
                <w:sz w:val="28"/>
                <w:szCs w:val="28"/>
                <w:lang w:eastAsia="tr-TR"/>
              </w:rPr>
              <w:t xml:space="preserve"> -</w:t>
            </w:r>
            <w:r w:rsidR="00E8680A" w:rsidRPr="00703402">
              <w:rPr>
                <w:b/>
                <w:noProof/>
                <w:sz w:val="28"/>
                <w:szCs w:val="28"/>
                <w:lang w:eastAsia="tr-TR"/>
              </w:rPr>
              <w:t xml:space="preserve"> 2x) (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x</m:t>
                  </m:r>
                </m:e>
              </m:rad>
            </m:oMath>
            <w:r w:rsidR="00F718DC" w:rsidRPr="00703402">
              <w:rPr>
                <w:b/>
                <w:noProof/>
                <w:sz w:val="28"/>
                <w:szCs w:val="28"/>
                <w:lang w:eastAsia="tr-TR"/>
              </w:rPr>
              <w:t>+3</w:t>
            </w:r>
            <w:r w:rsidR="00703402">
              <w:rPr>
                <w:b/>
                <w:noProof/>
                <w:sz w:val="28"/>
                <w:szCs w:val="28"/>
                <w:lang w:eastAsia="tr-TR"/>
              </w:rPr>
              <w:t>)</w:t>
            </w:r>
            <w:r w:rsidR="00F718DC" w:rsidRPr="0050628F">
              <w:rPr>
                <w:b/>
                <w:noProof/>
                <w:sz w:val="24"/>
                <w:szCs w:val="24"/>
                <w:lang w:eastAsia="tr-TR"/>
              </w:rPr>
              <w:t xml:space="preserve">  fonksiyonu için f</w:t>
            </w:r>
            <w:r w:rsidR="00F718DC" w:rsidRPr="0050628F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t>′</w:t>
            </w:r>
            <w:r w:rsidR="00E8680A" w:rsidRPr="0050628F">
              <w:rPr>
                <w:b/>
                <w:noProof/>
                <w:sz w:val="24"/>
                <w:szCs w:val="24"/>
                <w:lang w:eastAsia="tr-TR"/>
              </w:rPr>
              <w:t>(4</w:t>
            </w:r>
            <w:r w:rsidR="00F718DC" w:rsidRPr="0050628F">
              <w:rPr>
                <w:b/>
                <w:noProof/>
                <w:sz w:val="24"/>
                <w:szCs w:val="24"/>
                <w:lang w:eastAsia="tr-TR"/>
              </w:rPr>
              <w:t>) kaçtır?</w:t>
            </w: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F23C98" w:rsidRPr="0050628F" w:rsidRDefault="00F23C98">
            <w:pPr>
              <w:rPr>
                <w:b/>
                <w:sz w:val="24"/>
                <w:szCs w:val="24"/>
              </w:rPr>
            </w:pPr>
          </w:p>
          <w:p w:rsidR="00F23C98" w:rsidRDefault="00F23C98">
            <w:pPr>
              <w:rPr>
                <w:b/>
              </w:rPr>
            </w:pPr>
          </w:p>
          <w:p w:rsidR="00255743" w:rsidRPr="007300A5" w:rsidRDefault="00255743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  <w:p w:rsidR="00320018" w:rsidRPr="007300A5" w:rsidRDefault="00F23C98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320018" w:rsidRPr="0050628F" w:rsidRDefault="00F718DC">
            <w:pPr>
              <w:rPr>
                <w:b/>
                <w:sz w:val="24"/>
                <w:szCs w:val="24"/>
              </w:rPr>
            </w:pPr>
            <w:r w:rsidRPr="0050628F">
              <w:rPr>
                <w:b/>
                <w:sz w:val="24"/>
                <w:szCs w:val="24"/>
              </w:rPr>
              <w:t>f</w:t>
            </w:r>
            <w:r w:rsidR="006B58A0" w:rsidRPr="0050628F">
              <w:rPr>
                <w:b/>
                <w:sz w:val="24"/>
                <w:szCs w:val="24"/>
              </w:rPr>
              <w:t xml:space="preserve">(x)= </w:t>
            </w:r>
            <w:r w:rsidR="006B58A0" w:rsidRPr="00703402">
              <w:rPr>
                <w:b/>
                <w:sz w:val="28"/>
                <w:szCs w:val="28"/>
              </w:rPr>
              <w:t xml:space="preserve">( </w:t>
            </w:r>
            <w:proofErr w:type="spellStart"/>
            <w:r w:rsidR="006B58A0" w:rsidRPr="00703402">
              <w:rPr>
                <w:b/>
                <w:sz w:val="28"/>
                <w:szCs w:val="28"/>
              </w:rPr>
              <w:t>Sin</w:t>
            </w:r>
            <w:r w:rsidR="00087369" w:rsidRPr="00703402">
              <w:rPr>
                <w:b/>
                <w:sz w:val="28"/>
                <w:szCs w:val="28"/>
              </w:rPr>
              <w:t>x</w:t>
            </w:r>
            <w:proofErr w:type="spellEnd"/>
            <w:r w:rsidRPr="00703402">
              <w:rPr>
                <w:b/>
                <w:sz w:val="28"/>
                <w:szCs w:val="28"/>
              </w:rPr>
              <w:t>)</w:t>
            </w:r>
            <w:r w:rsidRPr="00703402">
              <w:rPr>
                <w:rFonts w:ascii="Calibri" w:hAnsi="Calibri" w:cs="Calibri"/>
                <w:b/>
                <w:sz w:val="28"/>
                <w:szCs w:val="28"/>
              </w:rPr>
              <w:t>³</w:t>
            </w:r>
            <w:r w:rsidRPr="0050628F">
              <w:rPr>
                <w:rFonts w:ascii="Calibri" w:hAnsi="Calibri" w:cs="Calibri"/>
                <w:b/>
                <w:sz w:val="24"/>
                <w:szCs w:val="24"/>
              </w:rPr>
              <w:t xml:space="preserve">   fonksiyonu </w:t>
            </w:r>
            <w:proofErr w:type="gramStart"/>
            <w:r w:rsidRPr="0050628F">
              <w:rPr>
                <w:rFonts w:ascii="Calibri" w:hAnsi="Calibri" w:cs="Calibri"/>
                <w:b/>
                <w:sz w:val="24"/>
                <w:szCs w:val="24"/>
              </w:rPr>
              <w:t xml:space="preserve">için </w:t>
            </w:r>
            <w:r w:rsidR="00087369" w:rsidRPr="0050628F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895F84">
              <w:rPr>
                <w:rFonts w:ascii="Calibri" w:hAnsi="Calibri" w:cs="Calibri"/>
                <w:b/>
                <w:sz w:val="28"/>
                <w:szCs w:val="28"/>
              </w:rPr>
              <w:t>f</w:t>
            </w:r>
            <w:proofErr w:type="gramEnd"/>
            <w:r w:rsidRPr="00895F84">
              <w:rPr>
                <w:rFonts w:ascii="Calibri" w:hAnsi="Calibri" w:cs="Calibri"/>
                <w:b/>
                <w:sz w:val="28"/>
                <w:szCs w:val="28"/>
              </w:rPr>
              <w:t>′</w:t>
            </w:r>
            <w:r w:rsidR="00895F84" w:rsidRPr="00895F84">
              <w:rPr>
                <w:rFonts w:ascii="Calibri" w:hAnsi="Calibri" w:cs="Calibri"/>
                <w:b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Calibri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8"/>
                      <w:szCs w:val="28"/>
                    </w:rPr>
                    <m:t>3</m:t>
                  </m:r>
                </m:den>
              </m:f>
            </m:oMath>
            <w:r w:rsidRPr="00895F84">
              <w:rPr>
                <w:rFonts w:ascii="Calibri" w:hAnsi="Calibri" w:cs="Calibri"/>
                <w:b/>
                <w:sz w:val="28"/>
                <w:szCs w:val="28"/>
              </w:rPr>
              <w:t xml:space="preserve">) </w:t>
            </w:r>
            <w:r w:rsidR="00087369" w:rsidRPr="00895F84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Pr="0050628F">
              <w:rPr>
                <w:rFonts w:ascii="Calibri" w:hAnsi="Calibri" w:cs="Calibri"/>
                <w:b/>
                <w:sz w:val="24"/>
                <w:szCs w:val="24"/>
              </w:rPr>
              <w:t>kaçtır?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B0F71" w:rsidRDefault="00B070C2">
            <w:pPr>
              <w:rPr>
                <w:b/>
              </w:rPr>
            </w:pPr>
            <w:hyperlink r:id="rId15" w:history="1">
              <w:r w:rsidRPr="008B7792">
                <w:rPr>
                  <w:rStyle w:val="Kpr"/>
                  <w:b/>
                </w:rPr>
                <w:t>www.dersakademi.com</w:t>
              </w:r>
            </w:hyperlink>
          </w:p>
          <w:p w:rsidR="00B070C2" w:rsidRDefault="00B070C2">
            <w:pPr>
              <w:rPr>
                <w:b/>
              </w:rPr>
            </w:pPr>
            <w:bookmarkStart w:id="0" w:name="_GoBack"/>
            <w:bookmarkEnd w:id="0"/>
          </w:p>
          <w:p w:rsidR="008249E1" w:rsidRPr="007300A5" w:rsidRDefault="008249E1">
            <w:pPr>
              <w:rPr>
                <w:b/>
              </w:rPr>
            </w:pPr>
          </w:p>
        </w:tc>
        <w:tc>
          <w:tcPr>
            <w:tcW w:w="5567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7432F8">
              <w:rPr>
                <w:b/>
                <w:noProof/>
                <w:lang w:eastAsia="tr-TR"/>
              </w:rPr>
              <w:t>A(5 PUAN)</w:t>
            </w:r>
          </w:p>
          <w:p w:rsidR="007432F8" w:rsidRPr="00E8680A" w:rsidRDefault="00E8680A">
            <w:pPr>
              <w:rPr>
                <w:b/>
                <w:noProof/>
                <w:lang w:eastAsia="tr-TR"/>
              </w:rPr>
            </w:pPr>
            <w:r w:rsidRPr="0050628F">
              <w:rPr>
                <w:b/>
                <w:noProof/>
                <w:sz w:val="24"/>
                <w:szCs w:val="24"/>
                <w:lang w:eastAsia="tr-TR"/>
              </w:rPr>
              <w:t>y= u</w:t>
            </w:r>
            <w:r w:rsidRPr="0050628F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t>³</w:t>
            </w:r>
            <w:r w:rsidRPr="0050628F">
              <w:rPr>
                <w:b/>
                <w:noProof/>
                <w:sz w:val="24"/>
                <w:szCs w:val="24"/>
                <w:lang w:eastAsia="tr-TR"/>
              </w:rPr>
              <w:t>+1   ,    u= t</w:t>
            </w:r>
            <w:r w:rsidRPr="0050628F">
              <w:rPr>
                <w:rFonts w:ascii="Calibri" w:hAnsi="Calibri" w:cs="Calibri"/>
                <w:b/>
                <w:noProof/>
                <w:sz w:val="24"/>
                <w:szCs w:val="24"/>
                <w:lang w:eastAsia="tr-TR"/>
              </w:rPr>
              <w:t>²</w:t>
            </w:r>
            <w:r w:rsidRPr="0050628F">
              <w:rPr>
                <w:b/>
                <w:noProof/>
                <w:sz w:val="24"/>
                <w:szCs w:val="24"/>
                <w:lang w:eastAsia="tr-TR"/>
              </w:rPr>
              <w:t>-2t+3   ,     t= lnx</w:t>
            </w:r>
            <w:r>
              <w:rPr>
                <w:b/>
                <w:noProof/>
                <w:lang w:eastAsia="tr-TR"/>
              </w:rPr>
              <w:t xml:space="preserve">   ise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dy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dx</m:t>
                  </m:r>
                </m:den>
              </m:f>
            </m:oMath>
            <w:r>
              <w:rPr>
                <w:b/>
                <w:noProof/>
                <w:lang w:eastAsia="tr-TR"/>
              </w:rPr>
              <w:t xml:space="preserve">   ifadesinin</w:t>
            </w:r>
            <w:r w:rsidR="00B54A20">
              <w:rPr>
                <w:b/>
                <w:noProof/>
                <w:lang w:eastAsia="tr-TR"/>
              </w:rPr>
              <w:t xml:space="preserve">  </w:t>
            </w:r>
            <w:r>
              <w:rPr>
                <w:b/>
                <w:noProof/>
                <w:lang w:eastAsia="tr-TR"/>
              </w:rPr>
              <w:t xml:space="preserve"> x= 1 noktasındaki değerini bulunuz.</w:t>
            </w: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Default="002756DE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7547BF" w:rsidRPr="007300A5" w:rsidRDefault="007547BF">
            <w:pPr>
              <w:rPr>
                <w:b/>
              </w:rPr>
            </w:pPr>
          </w:p>
          <w:p w:rsidR="002756DE" w:rsidRPr="00F23C98" w:rsidRDefault="00F23C98" w:rsidP="00E04CE5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B(5 PUAN)</w:t>
            </w:r>
          </w:p>
          <w:p w:rsidR="0087636F" w:rsidRPr="002756DE" w:rsidRDefault="00E324A5">
            <w:pPr>
              <w:rPr>
                <w:b/>
                <w:noProof/>
                <w:lang w:eastAsia="tr-TR"/>
              </w:rPr>
            </w:pPr>
            <w:r w:rsidRPr="0050628F">
              <w:rPr>
                <w:b/>
                <w:noProof/>
                <w:sz w:val="24"/>
                <w:szCs w:val="24"/>
                <w:lang w:eastAsia="tr-TR"/>
              </w:rPr>
              <w:t>f(x)= 10x- x</w:t>
            </w:r>
            <w:r w:rsidRPr="0050628F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t>²</w:t>
            </w:r>
            <w:r>
              <w:rPr>
                <w:b/>
                <w:noProof/>
                <w:lang w:eastAsia="tr-TR"/>
              </w:rPr>
              <w:t xml:space="preserve">   fonksiyonuna üzerindeki </w:t>
            </w:r>
            <w:r w:rsidRPr="0050628F">
              <w:rPr>
                <w:b/>
                <w:noProof/>
                <w:sz w:val="24"/>
                <w:szCs w:val="24"/>
                <w:lang w:eastAsia="tr-TR"/>
              </w:rPr>
              <w:t xml:space="preserve">x=4 </w:t>
            </w:r>
            <w:r>
              <w:rPr>
                <w:b/>
                <w:noProof/>
                <w:lang w:eastAsia="tr-TR"/>
              </w:rPr>
              <w:t>noktasından çizilen teğetin eğimini bulunuz.</w:t>
            </w: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AC5D29" w:rsidRDefault="00AC5D29" w:rsidP="00AC5D29">
      <w:pPr>
        <w:rPr>
          <w:b/>
        </w:rPr>
      </w:pPr>
    </w:p>
    <w:p w:rsidR="00ED3193" w:rsidRPr="007300A5" w:rsidRDefault="00AC5D29" w:rsidP="00AC5D29">
      <w:pPr>
        <w:rPr>
          <w:b/>
        </w:rPr>
      </w:pPr>
      <w:r>
        <w:rPr>
          <w:b/>
        </w:rPr>
        <w:t xml:space="preserve">Niyazi ÇUBUKCU                     </w:t>
      </w:r>
      <w:r w:rsidR="00E04CE5">
        <w:rPr>
          <w:b/>
        </w:rPr>
        <w:t>Arzu AVAN              Nazlıhan MOLLAHÜSEYİNOĞLU</w:t>
      </w:r>
      <w:r>
        <w:rPr>
          <w:b/>
        </w:rPr>
        <w:t xml:space="preserve">        </w:t>
      </w:r>
    </w:p>
    <w:sectPr w:rsidR="00ED3193" w:rsidRPr="007300A5" w:rsidSect="003B0F71">
      <w:pgSz w:w="11906" w:h="16838"/>
      <w:pgMar w:top="624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018"/>
    <w:rsid w:val="00003938"/>
    <w:rsid w:val="000313D7"/>
    <w:rsid w:val="00064C8A"/>
    <w:rsid w:val="00087369"/>
    <w:rsid w:val="0008775D"/>
    <w:rsid w:val="000B1239"/>
    <w:rsid w:val="00126E04"/>
    <w:rsid w:val="001706C4"/>
    <w:rsid w:val="001804A2"/>
    <w:rsid w:val="001D7397"/>
    <w:rsid w:val="00200011"/>
    <w:rsid w:val="002114A2"/>
    <w:rsid w:val="00243374"/>
    <w:rsid w:val="0025124C"/>
    <w:rsid w:val="00255743"/>
    <w:rsid w:val="00256359"/>
    <w:rsid w:val="002756DE"/>
    <w:rsid w:val="002835F0"/>
    <w:rsid w:val="002F08DB"/>
    <w:rsid w:val="00320018"/>
    <w:rsid w:val="0035359C"/>
    <w:rsid w:val="0036384E"/>
    <w:rsid w:val="00383C79"/>
    <w:rsid w:val="00384011"/>
    <w:rsid w:val="00394242"/>
    <w:rsid w:val="003B0F71"/>
    <w:rsid w:val="003C4DE9"/>
    <w:rsid w:val="003D1A27"/>
    <w:rsid w:val="003E6356"/>
    <w:rsid w:val="0040355D"/>
    <w:rsid w:val="004170DB"/>
    <w:rsid w:val="00437EA4"/>
    <w:rsid w:val="004629CA"/>
    <w:rsid w:val="00472AA0"/>
    <w:rsid w:val="00481357"/>
    <w:rsid w:val="0050628F"/>
    <w:rsid w:val="005153DD"/>
    <w:rsid w:val="005777C2"/>
    <w:rsid w:val="005F77B8"/>
    <w:rsid w:val="00602363"/>
    <w:rsid w:val="0060252A"/>
    <w:rsid w:val="006A00E4"/>
    <w:rsid w:val="006B58A0"/>
    <w:rsid w:val="006D2D71"/>
    <w:rsid w:val="006F4A83"/>
    <w:rsid w:val="006F530F"/>
    <w:rsid w:val="00703402"/>
    <w:rsid w:val="00715E16"/>
    <w:rsid w:val="007167E2"/>
    <w:rsid w:val="007300A5"/>
    <w:rsid w:val="007320FF"/>
    <w:rsid w:val="00735B4E"/>
    <w:rsid w:val="0074231F"/>
    <w:rsid w:val="007432F8"/>
    <w:rsid w:val="007547BF"/>
    <w:rsid w:val="0076386B"/>
    <w:rsid w:val="008249E1"/>
    <w:rsid w:val="00830D2C"/>
    <w:rsid w:val="0087636F"/>
    <w:rsid w:val="0088265D"/>
    <w:rsid w:val="008830E0"/>
    <w:rsid w:val="00895F84"/>
    <w:rsid w:val="008B782B"/>
    <w:rsid w:val="009004D9"/>
    <w:rsid w:val="00915180"/>
    <w:rsid w:val="0096019E"/>
    <w:rsid w:val="0097674B"/>
    <w:rsid w:val="0098732F"/>
    <w:rsid w:val="009A3B98"/>
    <w:rsid w:val="009D4F3B"/>
    <w:rsid w:val="00A07DC8"/>
    <w:rsid w:val="00A255BA"/>
    <w:rsid w:val="00A4503C"/>
    <w:rsid w:val="00A46205"/>
    <w:rsid w:val="00A708E3"/>
    <w:rsid w:val="00AA1A72"/>
    <w:rsid w:val="00AB2A14"/>
    <w:rsid w:val="00AC49A6"/>
    <w:rsid w:val="00AC5D29"/>
    <w:rsid w:val="00B070C2"/>
    <w:rsid w:val="00B24C8E"/>
    <w:rsid w:val="00B44ABE"/>
    <w:rsid w:val="00B54A20"/>
    <w:rsid w:val="00C21B19"/>
    <w:rsid w:val="00CB645B"/>
    <w:rsid w:val="00CD7648"/>
    <w:rsid w:val="00D064FC"/>
    <w:rsid w:val="00D079AF"/>
    <w:rsid w:val="00D122A9"/>
    <w:rsid w:val="00D172CA"/>
    <w:rsid w:val="00D2222E"/>
    <w:rsid w:val="00D50F2D"/>
    <w:rsid w:val="00D60476"/>
    <w:rsid w:val="00D614AD"/>
    <w:rsid w:val="00D960BA"/>
    <w:rsid w:val="00DA5881"/>
    <w:rsid w:val="00DF68AC"/>
    <w:rsid w:val="00E04CE5"/>
    <w:rsid w:val="00E17F9A"/>
    <w:rsid w:val="00E324A5"/>
    <w:rsid w:val="00E504B7"/>
    <w:rsid w:val="00E6192D"/>
    <w:rsid w:val="00E7561C"/>
    <w:rsid w:val="00E8680A"/>
    <w:rsid w:val="00E941B9"/>
    <w:rsid w:val="00EC30FC"/>
    <w:rsid w:val="00EC622B"/>
    <w:rsid w:val="00ED3193"/>
    <w:rsid w:val="00F00776"/>
    <w:rsid w:val="00F16E89"/>
    <w:rsid w:val="00F23C98"/>
    <w:rsid w:val="00F576F8"/>
    <w:rsid w:val="00F718DC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F66CB2-A7C4-4F8C-A8EA-7DE3223E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83C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dersakademi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2017-12-31T20:31:00Z</dcterms:created>
  <dcterms:modified xsi:type="dcterms:W3CDTF">2021-07-24T11:30:00Z</dcterms:modified>
  <cp:category>www.sorubak.com</cp:category>
</cp:coreProperties>
</file>